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79E3" w14:textId="77777777" w:rsidR="00A671F2" w:rsidRDefault="00A671F2" w:rsidP="00A671F2">
      <w:pPr>
        <w:pStyle w:val="a9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271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1"/>
        <w:gridCol w:w="1695"/>
        <w:gridCol w:w="1060"/>
        <w:gridCol w:w="212"/>
        <w:gridCol w:w="1483"/>
        <w:gridCol w:w="848"/>
        <w:gridCol w:w="2543"/>
        <w:gridCol w:w="159"/>
      </w:tblGrid>
      <w:tr w:rsidR="00A671F2" w14:paraId="5A232FB6" w14:textId="77777777" w:rsidTr="00A671F2">
        <w:trPr>
          <w:gridAfter w:val="1"/>
          <w:wAfter w:w="159" w:type="dxa"/>
          <w:trHeight w:val="366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57D639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6C243F8" w14:textId="77777777" w:rsidR="00A671F2" w:rsidRDefault="00A671F2" w:rsidP="00A671F2">
            <w:pPr>
              <w:pStyle w:val="a9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5B62CE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E663E7" w14:textId="5871FD0F" w:rsidR="00A671F2" w:rsidRDefault="00ED1CCD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rFonts w:eastAsia="ＭＳ ゴシック" w:hint="eastAsia"/>
                <w:spacing w:val="-8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rFonts w:eastAsia="ＭＳ ゴシック" w:hint="eastAsia"/>
                <w:spacing w:val="-8"/>
              </w:rPr>
              <w:t xml:space="preserve"> </w:t>
            </w:r>
            <w:r w:rsidR="00A671F2">
              <w:rPr>
                <w:rFonts w:eastAsia="ＭＳ ゴシック" w:hint="eastAsia"/>
                <w:spacing w:val="-8"/>
              </w:rPr>
              <w:t>者</w:t>
            </w:r>
          </w:p>
          <w:p w14:paraId="29936CA9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C5DC6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284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5104A065" w14:textId="77777777" w:rsidTr="00A671F2">
        <w:trPr>
          <w:trHeight w:val="388"/>
        </w:trPr>
        <w:tc>
          <w:tcPr>
            <w:tcW w:w="1271" w:type="dxa"/>
            <w:vMerge/>
            <w:tcBorders>
              <w:left w:val="single" w:sz="8" w:space="0" w:color="auto"/>
            </w:tcBorders>
          </w:tcPr>
          <w:p w14:paraId="12EA3A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</w:tcBorders>
          </w:tcPr>
          <w:p w14:paraId="3EDCA53A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1BB74D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7F7F377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E7FFA18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AA3C2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8" w:space="0" w:color="auto"/>
            </w:tcBorders>
          </w:tcPr>
          <w:p w14:paraId="03D3021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A671F2" w14:paraId="56FE35CD" w14:textId="77777777" w:rsidTr="00A671F2">
        <w:trPr>
          <w:gridAfter w:val="1"/>
          <w:wAfter w:w="159" w:type="dxa"/>
          <w:trHeight w:val="2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8A33A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D971F" w14:textId="74A55F94" w:rsidR="00A671F2" w:rsidRDefault="00DF07BF" w:rsidP="00AF64FE">
            <w:pPr>
              <w:pStyle w:val="a9"/>
              <w:wordWrap/>
              <w:spacing w:line="240" w:lineRule="auto"/>
              <w:ind w:firstLineChars="100" w:firstLine="204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貢献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CB2BE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left w:val="single" w:sz="8" w:space="0" w:color="auto"/>
            </w:tcBorders>
          </w:tcPr>
          <w:p w14:paraId="3B5ED8E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40B446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B010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24141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6E0EE403" w14:textId="77777777" w:rsidTr="00A671F2">
        <w:trPr>
          <w:gridAfter w:val="1"/>
          <w:wAfter w:w="159" w:type="dxa"/>
          <w:trHeight w:val="467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14:paraId="7162D57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14:paraId="77A4D1FB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0918859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</w:tcBorders>
          </w:tcPr>
          <w:p w14:paraId="0CC9D1F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3589B27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0A47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1971D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76D3B039" w14:textId="77777777" w:rsidTr="00A671F2">
        <w:trPr>
          <w:gridAfter w:val="1"/>
          <w:wAfter w:w="159" w:type="dxa"/>
          <w:trHeight w:val="424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4E34E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F5199C0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844E4B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bottom w:val="nil"/>
            </w:tcBorders>
          </w:tcPr>
          <w:p w14:paraId="76BC4A5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7BF2A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198408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EEB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21C7631" w14:textId="4D6B29FF" w:rsidR="00A671F2" w:rsidRPr="007F290D" w:rsidRDefault="00A671F2" w:rsidP="00A671F2">
      <w:pPr>
        <w:pStyle w:val="a9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  <w:r w:rsidR="001A74B9" w:rsidRPr="00D517ED">
        <w:rPr>
          <w:rFonts w:hint="eastAsia"/>
          <w:spacing w:val="-1"/>
          <w:sz w:val="20"/>
        </w:rPr>
        <w:t xml:space="preserve"> </w:t>
      </w:r>
      <w:r w:rsidR="001A74B9">
        <w:rPr>
          <w:rFonts w:hint="eastAsia"/>
          <w:spacing w:val="-1"/>
          <w:sz w:val="20"/>
        </w:rPr>
        <w:t xml:space="preserve">　　　　　　　　　　　　　</w:t>
      </w:r>
      <w:r w:rsidR="001A74B9" w:rsidRPr="00C37950">
        <w:rPr>
          <w:spacing w:val="-1"/>
          <w:sz w:val="20"/>
        </w:rPr>
        <w:t>(</w:t>
      </w:r>
      <w:r w:rsidR="001A74B9" w:rsidRPr="00C37950">
        <w:rPr>
          <w:rFonts w:hint="eastAsia"/>
          <w:spacing w:val="-1"/>
          <w:sz w:val="20"/>
        </w:rPr>
        <w:t>推薦者あるいは申請者が記入</w:t>
      </w:r>
      <w:r w:rsidR="001A74B9" w:rsidRPr="00C37950">
        <w:rPr>
          <w:spacing w:val="-1"/>
          <w:sz w:val="20"/>
        </w:rPr>
        <w:t>)</w:t>
      </w:r>
    </w:p>
    <w:p w14:paraId="08EEF678" w14:textId="194AFE39" w:rsidR="00A671F2" w:rsidRDefault="001A74B9" w:rsidP="00A671F2">
      <w:pPr>
        <w:pStyle w:val="a9"/>
        <w:jc w:val="right"/>
      </w:pPr>
      <w:r w:rsidRPr="00C37950">
        <w:rPr>
          <w:rFonts w:hint="eastAsia"/>
        </w:rPr>
        <w:t>西暦</w:t>
      </w:r>
      <w:r w:rsidRPr="00BF755B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月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日</w:t>
      </w:r>
    </w:p>
    <w:p w14:paraId="527203B4" w14:textId="6D0799C2" w:rsidR="00A671F2" w:rsidRPr="00433385" w:rsidRDefault="00A671F2" w:rsidP="00A671F2">
      <w:pPr>
        <w:pStyle w:val="a9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="001A74B9">
        <w:rPr>
          <w:rFonts w:ascii="ＭＳ ゴシック" w:eastAsia="ＭＳ ゴシック" w:hAnsi="ＭＳ ゴシック" w:hint="eastAsia"/>
          <w:spacing w:val="-7"/>
          <w:szCs w:val="22"/>
        </w:rPr>
        <w:t xml:space="preserve"> 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7B04ED60" w14:textId="77777777" w:rsidR="00A671F2" w:rsidRPr="003A78B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</w:rPr>
        <w:t>Ａ１.</w:t>
      </w:r>
      <w:r w:rsidRPr="00470AA5">
        <w:rPr>
          <w:rFonts w:ascii="ＭＳ ゴシック" w:eastAsia="ＭＳ ゴシック" w:hAnsi="ＭＳ ゴシック" w:hint="eastAsia"/>
        </w:rPr>
        <w:tab/>
        <w:t>協会賞の種類</w:t>
      </w:r>
      <w:r w:rsidRPr="00470AA5">
        <w:rPr>
          <w:rFonts w:hAnsi="ＭＳ 明朝" w:hint="eastAsia"/>
        </w:rPr>
        <w:tab/>
      </w:r>
      <w:r w:rsidR="003A78B2">
        <w:rPr>
          <w:rFonts w:hint="eastAsia"/>
        </w:rPr>
        <w:t>セラミックス貢献賞 教育・試験部門</w:t>
      </w:r>
    </w:p>
    <w:p w14:paraId="071365AD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5E04EB35" w14:textId="5F5C3D33" w:rsidR="001A74B9" w:rsidRPr="00027400" w:rsidRDefault="00A671F2" w:rsidP="001A74B9">
      <w:pPr>
        <w:pStyle w:val="a9"/>
        <w:tabs>
          <w:tab w:val="right" w:pos="567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470AA5">
        <w:rPr>
          <w:rFonts w:ascii="ＭＳ ゴシック" w:eastAsia="ＭＳ ゴシック" w:hAnsi="ＭＳ ゴシック" w:hint="eastAsia"/>
        </w:rPr>
        <w:tab/>
      </w:r>
      <w:r w:rsidR="001A74B9" w:rsidRPr="00027400">
        <w:rPr>
          <w:rFonts w:ascii="ＭＳ ゴシック" w:eastAsia="ＭＳ ゴシック" w:hAnsi="ＭＳ ゴシック" w:hint="eastAsia"/>
        </w:rPr>
        <w:t>Ｂ１.</w:t>
      </w:r>
      <w:r w:rsidR="001A74B9" w:rsidRPr="001A74B9">
        <w:rPr>
          <w:rFonts w:ascii="ＭＳ ゴシック" w:eastAsia="ＭＳ ゴシック" w:hAnsi="ＭＳ ゴシック" w:hint="eastAsia"/>
          <w:spacing w:val="440"/>
          <w:fitText w:val="1320" w:id="-1563773952"/>
        </w:rPr>
        <w:t>氏</w:t>
      </w:r>
      <w:r w:rsidR="001A74B9" w:rsidRPr="001A74B9">
        <w:rPr>
          <w:rFonts w:ascii="ＭＳ ゴシック" w:eastAsia="ＭＳ ゴシック" w:hAnsi="ＭＳ ゴシック" w:hint="eastAsia"/>
          <w:spacing w:val="0"/>
          <w:fitText w:val="1320" w:id="-1563773952"/>
        </w:rPr>
        <w:t>名</w:t>
      </w:r>
      <w:r w:rsidR="001A74B9" w:rsidRPr="00027400">
        <w:rPr>
          <w:rFonts w:ascii="ＭＳ ゴシック" w:eastAsia="ＭＳ ゴシック" w:hAnsi="ＭＳ ゴシック" w:hint="eastAsia"/>
        </w:rPr>
        <w:tab/>
      </w:r>
      <w:r w:rsidR="001A74B9">
        <w:rPr>
          <w:rFonts w:hAnsi="ＭＳ 明朝" w:hint="eastAsia"/>
          <w:u w:val="single"/>
        </w:rPr>
        <w:tab/>
      </w:r>
      <w:r w:rsidR="001A74B9" w:rsidRPr="003A42D3">
        <w:rPr>
          <w:rFonts w:hAnsi="ＭＳ 明朝" w:hint="eastAsia"/>
          <w:u w:val="single"/>
        </w:rPr>
        <w:tab/>
      </w:r>
      <w:r w:rsidR="001A74B9">
        <w:rPr>
          <w:rFonts w:hAnsi="ＭＳ 明朝" w:hint="eastAsia"/>
          <w:u w:val="single"/>
        </w:rPr>
        <w:t xml:space="preserve">　</w:t>
      </w:r>
      <w:r w:rsidR="001A74B9" w:rsidRPr="003A42D3">
        <w:rPr>
          <w:rFonts w:hAnsi="ＭＳ 明朝" w:hint="eastAsia"/>
          <w:u w:val="single"/>
        </w:rPr>
        <w:t xml:space="preserve">　</w:t>
      </w:r>
      <w:r w:rsidR="00370D67" w:rsidRPr="00370D67">
        <w:rPr>
          <w:rFonts w:hAnsi="ＭＳ 明朝" w:hint="eastAsia"/>
        </w:rPr>
        <w:t xml:space="preserve">　</w:t>
      </w:r>
      <w:r w:rsidR="001A74B9" w:rsidRPr="009B794B">
        <w:rPr>
          <w:rFonts w:hAnsi="ＭＳ 明朝" w:hint="eastAsia"/>
        </w:rPr>
        <w:t>(ふりがな)</w:t>
      </w:r>
      <w:r w:rsidR="001A74B9" w:rsidRPr="003A42D3">
        <w:rPr>
          <w:rFonts w:hAnsi="ＭＳ 明朝" w:hint="eastAsia"/>
          <w:u w:val="single"/>
        </w:rPr>
        <w:tab/>
      </w:r>
      <w:r w:rsidR="001A74B9" w:rsidRPr="003A42D3">
        <w:rPr>
          <w:rFonts w:hAnsi="ＭＳ 明朝" w:hint="eastAsia"/>
          <w:u w:val="single"/>
        </w:rPr>
        <w:tab/>
      </w:r>
      <w:r w:rsidR="001A74B9" w:rsidRPr="003A42D3">
        <w:rPr>
          <w:rFonts w:hAnsi="ＭＳ 明朝" w:hint="eastAsia"/>
          <w:u w:val="single"/>
        </w:rPr>
        <w:tab/>
      </w:r>
    </w:p>
    <w:p w14:paraId="7DC026B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/>
        </w:rPr>
        <w:tab/>
      </w:r>
    </w:p>
    <w:p w14:paraId="4F9A5236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２.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51"/>
        </w:rPr>
        <w:t>生年月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51"/>
        </w:rPr>
        <w:t>日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西暦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年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月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日</w:t>
      </w:r>
    </w:p>
    <w:p w14:paraId="6E50B4B6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93194D1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３.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50"/>
        </w:rPr>
        <w:t>年　齢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50"/>
        </w:rPr>
        <w:t>※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歳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 xml:space="preserve">ヶ月　</w:t>
      </w:r>
      <w:r w:rsidRPr="009B794B">
        <w:rPr>
          <w:rFonts w:hAnsi="ＭＳ 明朝" w:hint="eastAsia"/>
        </w:rPr>
        <w:t>※ 2023年 4月 1日現在</w:t>
      </w:r>
    </w:p>
    <w:p w14:paraId="6E26E293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4CF1AA2" w14:textId="783959CE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４.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49"/>
        </w:rPr>
        <w:t>最終学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49"/>
        </w:rPr>
        <w:t>歴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卒業・修了</w:t>
      </w:r>
    </w:p>
    <w:p w14:paraId="783DB52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25BA67B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５.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440"/>
          <w:fitText w:val="1320" w:id="-1563773948"/>
        </w:rPr>
        <w:t>学</w:t>
      </w:r>
      <w:r w:rsidRPr="001A74B9">
        <w:rPr>
          <w:rFonts w:ascii="ＭＳ ゴシック" w:eastAsia="ＭＳ ゴシック" w:hAnsi="ＭＳ ゴシック" w:hint="eastAsia"/>
          <w:spacing w:val="0"/>
          <w:fitText w:val="1320" w:id="-1563773948"/>
        </w:rPr>
        <w:t>位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</w:p>
    <w:p w14:paraId="410EACB4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B043E25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６.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27"/>
          <w:fitText w:val="1320" w:id="-1563773947"/>
        </w:rPr>
        <w:t>所属機関</w:t>
      </w:r>
      <w:r w:rsidRPr="001A74B9">
        <w:rPr>
          <w:rFonts w:ascii="ＭＳ ゴシック" w:eastAsia="ＭＳ ゴシック" w:hAnsi="ＭＳ ゴシック" w:hint="eastAsia"/>
          <w:spacing w:val="2"/>
          <w:fitText w:val="1320" w:id="-1563773947"/>
        </w:rPr>
        <w:t>名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  <w:t xml:space="preserve">　　　　　　　　　</w:t>
      </w:r>
      <w:r w:rsidRPr="00F02F8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</w:t>
      </w:r>
      <w:r w:rsidRPr="00F02F83">
        <w:rPr>
          <w:rFonts w:hAnsi="ＭＳ 明朝" w:hint="eastAsia"/>
        </w:rPr>
        <w:t>役職</w:t>
      </w:r>
      <w:r>
        <w:rPr>
          <w:rFonts w:hAnsi="ＭＳ 明朝" w:hint="eastAsia"/>
        </w:rPr>
        <w:t>）</w:t>
      </w:r>
      <w:r>
        <w:rPr>
          <w:rFonts w:hAnsi="ＭＳ 明朝" w:hint="eastAsia"/>
          <w:u w:val="single"/>
        </w:rPr>
        <w:t xml:space="preserve">　　　　　　　　　　</w:t>
      </w:r>
    </w:p>
    <w:p w14:paraId="1CD0F99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1804024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７.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fitText w:val="1320" w:id="-1563773946"/>
        </w:rPr>
        <w:t>所</w:t>
      </w:r>
      <w:r w:rsidRPr="001A74B9">
        <w:rPr>
          <w:rFonts w:ascii="ＭＳ ゴシック" w:eastAsia="ＭＳ ゴシック" w:hAnsi="ＭＳ ゴシック" w:hint="eastAsia"/>
          <w:spacing w:val="0"/>
          <w:fitText w:val="1320" w:id="-1563773946"/>
        </w:rPr>
        <w:t xml:space="preserve">  在  地※</w:t>
      </w:r>
      <w:r w:rsidRPr="00027400">
        <w:rPr>
          <w:rFonts w:ascii="ＭＳ ゴシック" w:eastAsia="ＭＳ ゴシック" w:hAnsi="ＭＳ ゴシック" w:hint="eastAsia"/>
        </w:rPr>
        <w:t xml:space="preserve">　　　 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</w:r>
      <w:r>
        <w:rPr>
          <w:rFonts w:hAnsi="ＭＳ 明朝" w:hint="eastAsia"/>
          <w:u w:val="single"/>
        </w:rPr>
        <w:t xml:space="preserve">　　　　　　　　　</w:t>
      </w:r>
    </w:p>
    <w:p w14:paraId="6CD83143" w14:textId="77777777" w:rsidR="001A74B9" w:rsidRPr="009B794B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9B794B">
        <w:rPr>
          <w:rFonts w:hAnsi="ＭＳ 明朝" w:hint="eastAsia"/>
        </w:rPr>
        <w:t>※所属機関あるいは在住地の都県名</w:t>
      </w:r>
      <w:r>
        <w:rPr>
          <w:rFonts w:hAnsi="ＭＳ 明朝" w:hint="eastAsia"/>
        </w:rPr>
        <w:t>（関東圏内）</w:t>
      </w:r>
      <w:r w:rsidRPr="009B794B">
        <w:rPr>
          <w:rFonts w:hAnsi="ＭＳ 明朝" w:hint="eastAsia"/>
        </w:rPr>
        <w:t>を記入してください</w:t>
      </w:r>
    </w:p>
    <w:p w14:paraId="3CE6BE84" w14:textId="77777777" w:rsidR="001A74B9" w:rsidRPr="00674D9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7B9512B" w14:textId="0BC23437" w:rsidR="005135FC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 w:rsidRPr="00027400">
        <w:rPr>
          <w:rFonts w:ascii="ＭＳ ゴシック" w:eastAsia="ＭＳ ゴシック" w:hAnsi="ＭＳ ゴシック" w:hint="eastAsia"/>
        </w:rPr>
        <w:t>８.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fitText w:val="1320" w:id="-1563773945"/>
        </w:rPr>
        <w:t>セ</w:t>
      </w:r>
      <w:r w:rsidRPr="001A74B9">
        <w:rPr>
          <w:rFonts w:ascii="ＭＳ ゴシック" w:eastAsia="ＭＳ ゴシック" w:hAnsi="ＭＳ ゴシック" w:hint="eastAsia"/>
          <w:spacing w:val="0"/>
          <w:fitText w:val="1320" w:id="-1563773945"/>
        </w:rPr>
        <w:t>ラ協会員歴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hAnsi="ＭＳ 明朝" w:hint="eastAsia"/>
          <w:spacing w:val="220"/>
          <w:fitText w:val="880" w:id="-1563773944"/>
        </w:rPr>
        <w:t>現</w:t>
      </w:r>
      <w:r w:rsidRPr="001A74B9">
        <w:rPr>
          <w:rFonts w:hAnsi="ＭＳ 明朝" w:hint="eastAsia"/>
          <w:spacing w:val="0"/>
          <w:fitText w:val="880" w:id="-1563773944"/>
        </w:rPr>
        <w:t>在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>個人</w:t>
      </w:r>
      <w:r w:rsidRPr="005135FC">
        <w:rPr>
          <w:rFonts w:hAnsi="ＭＳ 明朝" w:hint="eastAsia"/>
          <w:u w:val="single"/>
        </w:rPr>
        <w:t>会員</w:t>
      </w:r>
    </w:p>
    <w:p w14:paraId="7B27AC6F" w14:textId="0A574DEB" w:rsidR="001A74B9" w:rsidRPr="009E475E" w:rsidRDefault="005135FC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="001A74B9" w:rsidRPr="005135FC">
        <w:rPr>
          <w:rFonts w:hAnsi="ＭＳ 明朝" w:hint="eastAsia"/>
          <w:fitText w:val="880" w:id="-1563773943"/>
        </w:rPr>
        <w:t>会</w:t>
      </w:r>
      <w:r w:rsidR="001A74B9" w:rsidRPr="005135FC">
        <w:rPr>
          <w:rFonts w:hAnsi="ＭＳ 明朝" w:hint="eastAsia"/>
          <w:spacing w:val="0"/>
          <w:fitText w:val="880" w:id="-1563773943"/>
        </w:rPr>
        <w:t>員番号</w:t>
      </w:r>
      <w:r w:rsidR="001A74B9">
        <w:rPr>
          <w:rFonts w:hAnsi="ＭＳ 明朝" w:hint="eastAsia"/>
        </w:rPr>
        <w:t xml:space="preserve">　</w:t>
      </w:r>
      <w:r>
        <w:rPr>
          <w:rFonts w:hAnsi="ＭＳ 明朝"/>
        </w:rPr>
        <w:tab/>
      </w:r>
      <w:r w:rsidR="001A74B9" w:rsidRPr="009B794B">
        <w:rPr>
          <w:rFonts w:hAnsi="ＭＳ 明朝" w:hint="eastAsia"/>
          <w:u w:val="single"/>
        </w:rPr>
        <w:tab/>
      </w:r>
      <w:r w:rsidR="001A74B9">
        <w:rPr>
          <w:rFonts w:hAnsi="ＭＳ 明朝" w:hint="eastAsia"/>
          <w:u w:val="single"/>
        </w:rPr>
        <w:t xml:space="preserve">　　　　</w:t>
      </w:r>
    </w:p>
    <w:p w14:paraId="3C0F2066" w14:textId="77777777" w:rsidR="001A74B9" w:rsidRPr="009E475E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900" w:firstLine="1944"/>
        <w:rPr>
          <w:rFonts w:hAnsi="ＭＳ 明朝"/>
        </w:rPr>
      </w:pPr>
      <w:r w:rsidRPr="009E475E">
        <w:rPr>
          <w:rFonts w:hAnsi="ＭＳ 明朝"/>
        </w:rPr>
        <w:tab/>
      </w:r>
      <w:r w:rsidRPr="009E475E">
        <w:rPr>
          <w:rFonts w:hAnsi="ＭＳ 明朝" w:hint="eastAsia"/>
        </w:rPr>
        <w:t>（特別会員の組織に所属する個人の場合は特別会員会員番号を記入）</w:t>
      </w:r>
    </w:p>
    <w:p w14:paraId="2B5ACF7C" w14:textId="77777777" w:rsidR="001A74B9" w:rsidRPr="009B794B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1A74B9">
        <w:rPr>
          <w:rFonts w:hAnsi="ＭＳ 明朝" w:hint="eastAsia"/>
          <w:spacing w:val="55"/>
          <w:fitText w:val="880" w:id="-1563773942"/>
        </w:rPr>
        <w:t>会員</w:t>
      </w:r>
      <w:r w:rsidRPr="001A74B9">
        <w:rPr>
          <w:rFonts w:hAnsi="ＭＳ 明朝" w:hint="eastAsia"/>
          <w:spacing w:val="0"/>
          <w:fitText w:val="880" w:id="-1563773942"/>
        </w:rPr>
        <w:t>歴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　  </w:t>
      </w:r>
      <w:r w:rsidRPr="009B794B">
        <w:rPr>
          <w:rFonts w:hAnsi="ＭＳ 明朝" w:hint="eastAsia"/>
        </w:rPr>
        <w:t>年（復会の場合は中断前の会員歴を加算可）</w:t>
      </w:r>
    </w:p>
    <w:p w14:paraId="55D68723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20B214F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41"/>
        </w:rPr>
        <w:t>申請回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41"/>
        </w:rPr>
        <w:t>数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</w:rPr>
        <w:t>今回が</w:t>
      </w:r>
      <w:r w:rsidRPr="009B794B">
        <w:rPr>
          <w:rFonts w:hAnsi="ＭＳ 明朝" w:hint="eastAsia"/>
          <w:u w:val="single"/>
        </w:rPr>
        <w:t xml:space="preserve">　　　</w:t>
      </w:r>
      <w:r w:rsidRPr="009B794B">
        <w:rPr>
          <w:rFonts w:hAnsi="ＭＳ 明朝" w:hint="eastAsia"/>
        </w:rPr>
        <w:t>回目</w:t>
      </w:r>
    </w:p>
    <w:p w14:paraId="20099424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A84E4A6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10.協会賞関係の受賞歴（</w:t>
      </w:r>
      <w:r w:rsidRPr="009B794B">
        <w:rPr>
          <w:rFonts w:hAnsi="ＭＳ 明朝" w:hint="eastAsia"/>
        </w:rPr>
        <w:t>同一または類似の内容での受賞の有無）</w:t>
      </w:r>
      <w:r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無 ・ 有　</w:t>
      </w:r>
    </w:p>
    <w:p w14:paraId="4744774A" w14:textId="6717CCDC" w:rsidR="001A74B9" w:rsidRPr="009B794B" w:rsidRDefault="005135FC" w:rsidP="005135FC">
      <w:pPr>
        <w:pStyle w:val="a9"/>
        <w:tabs>
          <w:tab w:val="right" w:pos="567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="001A74B9" w:rsidRPr="009B794B">
        <w:rPr>
          <w:rFonts w:hAnsi="ＭＳ 明朝" w:hint="eastAsia"/>
        </w:rPr>
        <w:t>有りの場合：</w:t>
      </w:r>
      <w:r w:rsidRPr="009B794B">
        <w:rPr>
          <w:rFonts w:hAnsi="ＭＳ 明朝" w:hint="eastAsia"/>
        </w:rPr>
        <w:t xml:space="preserve"> </w:t>
      </w:r>
      <w:r w:rsidR="001A74B9" w:rsidRPr="009B794B">
        <w:rPr>
          <w:rFonts w:hAnsi="ＭＳ 明朝" w:hint="eastAsia"/>
        </w:rPr>
        <w:t>(賞名)</w:t>
      </w:r>
      <w:r w:rsidR="00ED1CCD" w:rsidRPr="005135FC">
        <w:rPr>
          <w:rFonts w:hAnsi="ＭＳ 明朝" w:hint="eastAsia"/>
          <w:u w:val="single"/>
        </w:rPr>
        <w:t xml:space="preserve">　　　　　　　　　　　　　　　　　　　　</w:t>
      </w:r>
    </w:p>
    <w:p w14:paraId="3D23D290" w14:textId="3C50AFC2" w:rsidR="00A671F2" w:rsidRPr="00470AA5" w:rsidRDefault="00A671F2" w:rsidP="001A74B9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Pr="00470AA5">
        <w:rPr>
          <w:rFonts w:ascii="ＭＳ ゴシック" w:eastAsia="ＭＳ ゴシック" w:hAnsi="ＭＳ ゴシック" w:hint="eastAsia"/>
        </w:rPr>
        <w:tab/>
        <w:t>申請課題名</w:t>
      </w:r>
      <w:r w:rsidRPr="00470AA5">
        <w:rPr>
          <w:rFonts w:hAnsi="ＭＳ 明朝" w:hint="eastAsia"/>
        </w:rPr>
        <w:t>（</w:t>
      </w:r>
      <w:r w:rsidR="00AF64FE">
        <w:rPr>
          <w:rFonts w:hAnsi="ＭＳ 明朝" w:hint="eastAsia"/>
        </w:rPr>
        <w:t>３０</w:t>
      </w:r>
      <w:r w:rsidRPr="00470AA5">
        <w:rPr>
          <w:rFonts w:hAnsi="ＭＳ 明朝" w:hint="eastAsia"/>
        </w:rPr>
        <w:t>文字以内）</w:t>
      </w:r>
    </w:p>
    <w:p w14:paraId="2251A45F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11BA3FC" w14:textId="77777777" w:rsidR="00A671F2" w:rsidRDefault="00A671F2" w:rsidP="00A671F2">
      <w:pPr>
        <w:spacing w:line="300" w:lineRule="auto"/>
      </w:pPr>
      <w:r w:rsidRPr="00566007">
        <w:rPr>
          <w:rFonts w:ascii="ＭＳ ゴシック" w:eastAsia="ＭＳ ゴシック" w:hAnsi="ＭＳ ゴシック" w:hint="eastAsia"/>
          <w:sz w:val="22"/>
          <w:szCs w:val="22"/>
        </w:rPr>
        <w:t>Ｃ２．推薦理由概要</w:t>
      </w:r>
      <w:r>
        <w:rPr>
          <w:rFonts w:hint="eastAsia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A671F2" w14:paraId="0F1696D6" w14:textId="77777777" w:rsidTr="00A671F2"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EBB5D" w14:textId="77777777" w:rsidR="00A671F2" w:rsidRDefault="00A671F2" w:rsidP="00A671F2">
            <w:pPr>
              <w:rPr>
                <w:sz w:val="28"/>
              </w:rPr>
            </w:pPr>
          </w:p>
        </w:tc>
      </w:tr>
    </w:tbl>
    <w:p w14:paraId="70B5AF92" w14:textId="712F931E" w:rsidR="000766FF" w:rsidRPr="005135FC" w:rsidRDefault="001A74B9" w:rsidP="005135FC">
      <w:r w:rsidRPr="00C37950">
        <w:rPr>
          <w:rFonts w:hint="eastAsia"/>
        </w:rPr>
        <w:t>◆年月は西暦でご記入ください</w:t>
      </w:r>
    </w:p>
    <w:sectPr w:rsidR="000766FF" w:rsidRPr="005135FC" w:rsidSect="0050663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2D38" w14:textId="77777777" w:rsidR="0089359A" w:rsidRDefault="0089359A" w:rsidP="00990A4A">
      <w:r>
        <w:separator/>
      </w:r>
    </w:p>
  </w:endnote>
  <w:endnote w:type="continuationSeparator" w:id="0">
    <w:p w14:paraId="43AD704D" w14:textId="77777777" w:rsidR="0089359A" w:rsidRDefault="0089359A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D929" w14:textId="77777777" w:rsidR="0089359A" w:rsidRDefault="0089359A" w:rsidP="00990A4A">
      <w:r>
        <w:separator/>
      </w:r>
    </w:p>
  </w:footnote>
  <w:footnote w:type="continuationSeparator" w:id="0">
    <w:p w14:paraId="1D171A0D" w14:textId="77777777" w:rsidR="0089359A" w:rsidRDefault="0089359A" w:rsidP="0099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4833"/>
    <w:rsid w:val="000116E3"/>
    <w:rsid w:val="00026B81"/>
    <w:rsid w:val="00032BCB"/>
    <w:rsid w:val="000477B2"/>
    <w:rsid w:val="000741EE"/>
    <w:rsid w:val="000766FF"/>
    <w:rsid w:val="000A67EB"/>
    <w:rsid w:val="000F242D"/>
    <w:rsid w:val="000F6874"/>
    <w:rsid w:val="001567F5"/>
    <w:rsid w:val="0016393F"/>
    <w:rsid w:val="001A3F6B"/>
    <w:rsid w:val="001A74B9"/>
    <w:rsid w:val="001D0473"/>
    <w:rsid w:val="001E1F34"/>
    <w:rsid w:val="002134A9"/>
    <w:rsid w:val="00253A28"/>
    <w:rsid w:val="00275F36"/>
    <w:rsid w:val="002913AC"/>
    <w:rsid w:val="002F0BE8"/>
    <w:rsid w:val="00301A9A"/>
    <w:rsid w:val="003145D8"/>
    <w:rsid w:val="0034054B"/>
    <w:rsid w:val="00340E60"/>
    <w:rsid w:val="003676E3"/>
    <w:rsid w:val="00370D67"/>
    <w:rsid w:val="00370E0C"/>
    <w:rsid w:val="003A78B2"/>
    <w:rsid w:val="003C3D03"/>
    <w:rsid w:val="00431550"/>
    <w:rsid w:val="004905E0"/>
    <w:rsid w:val="004F4E69"/>
    <w:rsid w:val="00506126"/>
    <w:rsid w:val="00506638"/>
    <w:rsid w:val="005135FC"/>
    <w:rsid w:val="00566007"/>
    <w:rsid w:val="005C08CE"/>
    <w:rsid w:val="00682997"/>
    <w:rsid w:val="006C28F3"/>
    <w:rsid w:val="007352B2"/>
    <w:rsid w:val="00750291"/>
    <w:rsid w:val="007B05AD"/>
    <w:rsid w:val="007C3AC5"/>
    <w:rsid w:val="007E500B"/>
    <w:rsid w:val="007F4833"/>
    <w:rsid w:val="0080762B"/>
    <w:rsid w:val="00813468"/>
    <w:rsid w:val="00832C95"/>
    <w:rsid w:val="0087131F"/>
    <w:rsid w:val="00886C8E"/>
    <w:rsid w:val="0089359A"/>
    <w:rsid w:val="008C46C5"/>
    <w:rsid w:val="008E5901"/>
    <w:rsid w:val="00933FF3"/>
    <w:rsid w:val="00985897"/>
    <w:rsid w:val="00990A4A"/>
    <w:rsid w:val="009E076E"/>
    <w:rsid w:val="009E1504"/>
    <w:rsid w:val="009E1949"/>
    <w:rsid w:val="009E19CD"/>
    <w:rsid w:val="00A07C8E"/>
    <w:rsid w:val="00A20726"/>
    <w:rsid w:val="00A24FA3"/>
    <w:rsid w:val="00A415C8"/>
    <w:rsid w:val="00A6700F"/>
    <w:rsid w:val="00A671F2"/>
    <w:rsid w:val="00AC0254"/>
    <w:rsid w:val="00AE57B0"/>
    <w:rsid w:val="00AF3B5D"/>
    <w:rsid w:val="00AF64FE"/>
    <w:rsid w:val="00B03B73"/>
    <w:rsid w:val="00B25835"/>
    <w:rsid w:val="00B27C72"/>
    <w:rsid w:val="00B57E1E"/>
    <w:rsid w:val="00B6638D"/>
    <w:rsid w:val="00B667D9"/>
    <w:rsid w:val="00BC16EA"/>
    <w:rsid w:val="00C14E4C"/>
    <w:rsid w:val="00C2010E"/>
    <w:rsid w:val="00C718CA"/>
    <w:rsid w:val="00CA460E"/>
    <w:rsid w:val="00CC30B7"/>
    <w:rsid w:val="00CC33E5"/>
    <w:rsid w:val="00D272A7"/>
    <w:rsid w:val="00D3002E"/>
    <w:rsid w:val="00DA26FF"/>
    <w:rsid w:val="00DB21F9"/>
    <w:rsid w:val="00DF07BF"/>
    <w:rsid w:val="00E03D18"/>
    <w:rsid w:val="00E360EC"/>
    <w:rsid w:val="00E50FED"/>
    <w:rsid w:val="00E74FDF"/>
    <w:rsid w:val="00E96D67"/>
    <w:rsid w:val="00ED1CCD"/>
    <w:rsid w:val="00EF3132"/>
    <w:rsid w:val="00F21C96"/>
    <w:rsid w:val="00F66B72"/>
    <w:rsid w:val="00F83D9A"/>
    <w:rsid w:val="00FB6D2C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A3F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character" w:styleId="a8">
    <w:name w:val="Hyperlink"/>
    <w:rsid w:val="00C718CA"/>
    <w:rPr>
      <w:color w:val="0000FF"/>
      <w:u w:val="single"/>
    </w:rPr>
  </w:style>
  <w:style w:type="paragraph" w:customStyle="1" w:styleId="a9">
    <w:name w:val="一太郎８"/>
    <w:rsid w:val="00A671F2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a">
    <w:name w:val="annotation reference"/>
    <w:uiPriority w:val="99"/>
    <w:unhideWhenUsed/>
    <w:rsid w:val="00A671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71F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A671F2"/>
    <w:rPr>
      <w:kern w:val="2"/>
      <w:sz w:val="21"/>
    </w:rPr>
  </w:style>
  <w:style w:type="paragraph" w:styleId="ad">
    <w:name w:val="Balloon Text"/>
    <w:basedOn w:val="a"/>
    <w:link w:val="ae"/>
    <w:rsid w:val="00A671F2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671F2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431550"/>
    <w:rPr>
      <w:b/>
      <w:bCs/>
      <w:lang w:val="en-US" w:eastAsia="ja-JP"/>
    </w:rPr>
  </w:style>
  <w:style w:type="character" w:customStyle="1" w:styleId="af0">
    <w:name w:val="コメント内容 (文字)"/>
    <w:link w:val="af"/>
    <w:rsid w:val="0043155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2011-05-02T03:48:00Z</cp:lastPrinted>
  <dcterms:created xsi:type="dcterms:W3CDTF">2020-05-01T06:14:00Z</dcterms:created>
  <dcterms:modified xsi:type="dcterms:W3CDTF">2022-04-18T01:23:00Z</dcterms:modified>
</cp:coreProperties>
</file>